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DD" w:rsidRDefault="003E1B26" w:rsidP="00792EDD">
      <w:pPr>
        <w:pStyle w:val="Title"/>
      </w:pPr>
      <w:r>
        <w:t>Slut</w:t>
      </w:r>
      <w:r w:rsidR="00792EDD">
        <w:t>rapport beviljade bidrag/stipendium</w:t>
      </w:r>
    </w:p>
    <w:p w:rsidR="00A33DD7" w:rsidRDefault="00792EDD" w:rsidP="008350FE">
      <w:pPr>
        <w:pStyle w:val="Standard"/>
        <w:spacing w:line="240" w:lineRule="auto"/>
      </w:pPr>
      <w:r>
        <w:t>Å</w:t>
      </w:r>
      <w:r w:rsidR="00D95940">
        <w:t>terrapportering</w:t>
      </w:r>
      <w:r>
        <w:t xml:space="preserve"> i form av en </w:t>
      </w:r>
      <w:r w:rsidR="003E1B26">
        <w:t>slut</w:t>
      </w:r>
      <w:r>
        <w:t xml:space="preserve">rapport ska </w:t>
      </w:r>
      <w:r w:rsidR="002765BB">
        <w:t>ske</w:t>
      </w:r>
      <w:r w:rsidR="00D95940">
        <w:t xml:space="preserve"> </w:t>
      </w:r>
      <w:r w:rsidR="00234D4B">
        <w:t>över</w:t>
      </w:r>
      <w:r w:rsidR="00D95940">
        <w:t xml:space="preserve"> hur beviljad verksamhet/projekt bedrivits och hur bidrag/</w:t>
      </w:r>
      <w:r w:rsidR="00234D4B">
        <w:t>stipendiet</w:t>
      </w:r>
      <w:r w:rsidR="004414AC">
        <w:t xml:space="preserve"> använts</w:t>
      </w:r>
      <w:r w:rsidR="003E1B26">
        <w:t xml:space="preserve"> och målen uppnåtts</w:t>
      </w:r>
      <w:r w:rsidR="004414AC">
        <w:t xml:space="preserve"> </w:t>
      </w:r>
      <w:r w:rsidR="00234D4B">
        <w:t>tillsamman</w:t>
      </w:r>
      <w:r w:rsidR="002765BB">
        <w:t>s</w:t>
      </w:r>
      <w:r w:rsidR="00234D4B">
        <w:t xml:space="preserve"> med </w:t>
      </w:r>
      <w:r w:rsidR="002765BB">
        <w:t xml:space="preserve">uppgift om </w:t>
      </w:r>
      <w:r w:rsidR="00234D4B">
        <w:t xml:space="preserve">övrig finansiering </w:t>
      </w:r>
      <w:r w:rsidR="004414AC">
        <w:t>med följande uppgifter.</w:t>
      </w:r>
      <w:r w:rsidR="003E1B26">
        <w:t xml:space="preserve"> </w:t>
      </w:r>
      <w:r w:rsidR="008350FE">
        <w:t>Anvisad blankett eller motsvarande struktur ska användas.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8"/>
      </w:tblGrid>
      <w:tr w:rsidR="004414AC" w:rsidRPr="004414AC" w:rsidTr="00DF78C0">
        <w:tc>
          <w:tcPr>
            <w:tcW w:w="2830" w:type="dxa"/>
          </w:tcPr>
          <w:p w:rsidR="004414AC" w:rsidRPr="00DF78C0" w:rsidRDefault="004414AC" w:rsidP="00934AE9">
            <w:pPr>
              <w:pStyle w:val="Standard"/>
              <w:rPr>
                <w:b/>
                <w:color w:val="0070C0"/>
              </w:rPr>
            </w:pPr>
            <w:r w:rsidRPr="00DF78C0">
              <w:rPr>
                <w:b/>
                <w:color w:val="0070C0"/>
              </w:rPr>
              <w:t>Organisation:</w:t>
            </w:r>
          </w:p>
        </w:tc>
        <w:tc>
          <w:tcPr>
            <w:tcW w:w="6668" w:type="dxa"/>
          </w:tcPr>
          <w:p w:rsidR="004414AC" w:rsidRPr="004414AC" w:rsidRDefault="00EE18B0" w:rsidP="00934AE9">
            <w:pPr>
              <w:pStyle w:val="Standard"/>
              <w:rPr>
                <w:b/>
              </w:rPr>
            </w:pPr>
            <w:r>
              <w:rPr>
                <w:b/>
              </w:rPr>
              <w:t>&lt;namn&gt;</w:t>
            </w:r>
          </w:p>
        </w:tc>
      </w:tr>
      <w:tr w:rsidR="004414AC" w:rsidRPr="004414AC" w:rsidTr="00DF78C0">
        <w:tc>
          <w:tcPr>
            <w:tcW w:w="2830" w:type="dxa"/>
          </w:tcPr>
          <w:p w:rsidR="004414AC" w:rsidRPr="00DF78C0" w:rsidRDefault="004414AC" w:rsidP="00934AE9">
            <w:pPr>
              <w:pStyle w:val="Standard"/>
              <w:rPr>
                <w:b/>
                <w:color w:val="0070C0"/>
              </w:rPr>
            </w:pPr>
            <w:r w:rsidRPr="00DF78C0">
              <w:rPr>
                <w:b/>
                <w:color w:val="0070C0"/>
              </w:rPr>
              <w:t>Beviljat bidrag av stiftelsen:</w:t>
            </w:r>
          </w:p>
        </w:tc>
        <w:tc>
          <w:tcPr>
            <w:tcW w:w="6668" w:type="dxa"/>
          </w:tcPr>
          <w:p w:rsidR="004414AC" w:rsidRPr="004414AC" w:rsidRDefault="00EE18B0" w:rsidP="00934AE9">
            <w:pPr>
              <w:pStyle w:val="Standard"/>
              <w:rPr>
                <w:b/>
              </w:rPr>
            </w:pPr>
            <w:r>
              <w:rPr>
                <w:b/>
              </w:rPr>
              <w:t>&lt;xxx xxx&gt; kr</w:t>
            </w:r>
          </w:p>
        </w:tc>
      </w:tr>
      <w:tr w:rsidR="004414AC" w:rsidRPr="004414AC" w:rsidTr="00DF78C0">
        <w:tc>
          <w:tcPr>
            <w:tcW w:w="2830" w:type="dxa"/>
          </w:tcPr>
          <w:p w:rsidR="004414AC" w:rsidRPr="00DF78C0" w:rsidRDefault="004414AC" w:rsidP="00934AE9">
            <w:pPr>
              <w:pStyle w:val="Standard"/>
              <w:rPr>
                <w:b/>
                <w:color w:val="0070C0"/>
              </w:rPr>
            </w:pPr>
            <w:r w:rsidRPr="00DF78C0">
              <w:rPr>
                <w:b/>
                <w:color w:val="0070C0"/>
              </w:rPr>
              <w:t>Kontaktperson med e-post:</w:t>
            </w:r>
          </w:p>
        </w:tc>
        <w:tc>
          <w:tcPr>
            <w:tcW w:w="6668" w:type="dxa"/>
          </w:tcPr>
          <w:p w:rsidR="004414AC" w:rsidRPr="004414AC" w:rsidRDefault="00EE18B0" w:rsidP="00934AE9">
            <w:pPr>
              <w:pStyle w:val="Standard"/>
              <w:rPr>
                <w:b/>
              </w:rPr>
            </w:pPr>
            <w:r>
              <w:rPr>
                <w:b/>
              </w:rPr>
              <w:t>&lt;</w:t>
            </w:r>
            <w:proofErr w:type="spellStart"/>
            <w:r>
              <w:rPr>
                <w:b/>
              </w:rPr>
              <w:t>xxx.xxx</w:t>
            </w:r>
            <w:proofErr w:type="spellEnd"/>
            <w:r w:rsidR="004D00FC">
              <w:rPr>
                <w:b/>
              </w:rPr>
              <w:t>&gt;</w:t>
            </w:r>
            <w:r>
              <w:rPr>
                <w:b/>
              </w:rPr>
              <w:t>@&lt;</w:t>
            </w:r>
            <w:proofErr w:type="spellStart"/>
            <w:r>
              <w:rPr>
                <w:b/>
              </w:rPr>
              <w:t>xxxx.se</w:t>
            </w:r>
            <w:proofErr w:type="spellEnd"/>
            <w:r>
              <w:rPr>
                <w:b/>
              </w:rPr>
              <w:t>/</w:t>
            </w:r>
            <w:r w:rsidR="004D00FC">
              <w:rPr>
                <w:b/>
              </w:rPr>
              <w:t>.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>&gt;</w:t>
            </w:r>
          </w:p>
        </w:tc>
      </w:tr>
      <w:tr w:rsidR="00DF78C0" w:rsidRPr="00DF78C0" w:rsidTr="00DF78C0">
        <w:tc>
          <w:tcPr>
            <w:tcW w:w="9498" w:type="dxa"/>
            <w:gridSpan w:val="2"/>
          </w:tcPr>
          <w:p w:rsidR="00DF78C0" w:rsidRPr="00DF78C0" w:rsidRDefault="00DF78C0" w:rsidP="002765BB">
            <w:pPr>
              <w:pStyle w:val="Heading1"/>
              <w:outlineLvl w:val="0"/>
            </w:pPr>
            <w:r w:rsidRPr="00DF78C0">
              <w:t>Hur har verksamheten/projektet genomförts?</w:t>
            </w:r>
          </w:p>
        </w:tc>
      </w:tr>
      <w:tr w:rsidR="00DF78C0" w:rsidRPr="00DF78C0" w:rsidTr="002765BB">
        <w:trPr>
          <w:trHeight w:val="2732"/>
        </w:trPr>
        <w:tc>
          <w:tcPr>
            <w:tcW w:w="9498" w:type="dxa"/>
            <w:gridSpan w:val="2"/>
          </w:tcPr>
          <w:p w:rsidR="00DF78C0" w:rsidRPr="00DF78C0" w:rsidRDefault="00DF78C0" w:rsidP="00D91D28"/>
        </w:tc>
      </w:tr>
      <w:tr w:rsidR="00DF78C0" w:rsidRPr="00DF78C0" w:rsidTr="00DF78C0">
        <w:tc>
          <w:tcPr>
            <w:tcW w:w="9498" w:type="dxa"/>
            <w:gridSpan w:val="2"/>
          </w:tcPr>
          <w:p w:rsidR="00DF78C0" w:rsidRPr="00DF78C0" w:rsidRDefault="00DF78C0" w:rsidP="00F31F5F">
            <w:pPr>
              <w:pStyle w:val="Heading1"/>
              <w:outlineLvl w:val="0"/>
            </w:pPr>
            <w:r w:rsidRPr="00DF78C0">
              <w:t>Hur värderar ni resultatet</w:t>
            </w:r>
            <w:r w:rsidR="002765BB">
              <w:t xml:space="preserve"> i förhållande till syftet</w:t>
            </w:r>
            <w:r w:rsidR="003E1B26">
              <w:t xml:space="preserve"> och uppsatta mål</w:t>
            </w:r>
            <w:r w:rsidRPr="00DF78C0">
              <w:t>?</w:t>
            </w:r>
          </w:p>
        </w:tc>
      </w:tr>
      <w:tr w:rsidR="00DF78C0" w:rsidRPr="00DF78C0" w:rsidTr="008350FE">
        <w:trPr>
          <w:trHeight w:val="3151"/>
        </w:trPr>
        <w:tc>
          <w:tcPr>
            <w:tcW w:w="9498" w:type="dxa"/>
            <w:gridSpan w:val="2"/>
          </w:tcPr>
          <w:p w:rsidR="00DF78C0" w:rsidRPr="00DF78C0" w:rsidRDefault="00DF78C0" w:rsidP="00F31F5F"/>
        </w:tc>
      </w:tr>
      <w:tr w:rsidR="00DF78C0" w:rsidRPr="00DF78C0" w:rsidTr="00DF78C0">
        <w:tc>
          <w:tcPr>
            <w:tcW w:w="9498" w:type="dxa"/>
            <w:gridSpan w:val="2"/>
          </w:tcPr>
          <w:p w:rsidR="00DF78C0" w:rsidRPr="00DF78C0" w:rsidRDefault="003E1B26" w:rsidP="00755DD9">
            <w:pPr>
              <w:pStyle w:val="Heading1"/>
              <w:outlineLvl w:val="0"/>
            </w:pPr>
            <w:r>
              <w:t>E</w:t>
            </w:r>
            <w:r w:rsidR="00DF78C0" w:rsidRPr="00DF78C0">
              <w:t>konomisk sammanställning</w:t>
            </w:r>
            <w:r>
              <w:t xml:space="preserve"> och resultatredovisning</w:t>
            </w:r>
          </w:p>
        </w:tc>
      </w:tr>
      <w:tr w:rsidR="00DF78C0" w:rsidRPr="00DF78C0" w:rsidTr="00063200">
        <w:trPr>
          <w:trHeight w:val="3050"/>
        </w:trPr>
        <w:tc>
          <w:tcPr>
            <w:tcW w:w="9498" w:type="dxa"/>
            <w:gridSpan w:val="2"/>
          </w:tcPr>
          <w:p w:rsidR="00DF78C0" w:rsidRPr="00DF78C0" w:rsidRDefault="00DF78C0" w:rsidP="00755DD9"/>
        </w:tc>
      </w:tr>
    </w:tbl>
    <w:p w:rsidR="00A33DD7" w:rsidRDefault="00A33DD7" w:rsidP="00DF78C0">
      <w:pPr>
        <w:pStyle w:val="Standard"/>
        <w:tabs>
          <w:tab w:val="left" w:pos="3012"/>
        </w:tabs>
      </w:pPr>
      <w:bookmarkStart w:id="0" w:name="_GoBack"/>
      <w:bookmarkEnd w:id="0"/>
    </w:p>
    <w:sectPr w:rsidR="00A33DD7" w:rsidSect="00063200">
      <w:headerReference w:type="default" r:id="rId7"/>
      <w:footerReference w:type="default" r:id="rId8"/>
      <w:pgSz w:w="11906" w:h="16838"/>
      <w:pgMar w:top="2127" w:right="991" w:bottom="993" w:left="1417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95" w:rsidRDefault="00B22395">
      <w:pPr>
        <w:spacing w:after="0" w:line="240" w:lineRule="auto"/>
      </w:pPr>
      <w:r>
        <w:separator/>
      </w:r>
    </w:p>
  </w:endnote>
  <w:endnote w:type="continuationSeparator" w:id="0">
    <w:p w:rsidR="00B22395" w:rsidRDefault="00B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C0" w:rsidRDefault="00DF78C0" w:rsidP="003E1B26">
    <w:pPr>
      <w:pStyle w:val="Standard"/>
      <w:spacing w:line="240" w:lineRule="auto"/>
      <w:ind w:right="-426"/>
    </w:pPr>
    <w:r>
      <w:t xml:space="preserve">Skicka in </w:t>
    </w:r>
    <w:r w:rsidR="003E1B26">
      <w:t>slut</w:t>
    </w:r>
    <w:r w:rsidR="00234D4B">
      <w:t xml:space="preserve">rapport </w:t>
    </w:r>
    <w:r w:rsidR="00234D4B" w:rsidRPr="00234D4B">
      <w:t>senast 28/2 året efter beviljat bidrag/stipendium</w:t>
    </w:r>
    <w:r w:rsidR="00EE18B0">
      <w:t xml:space="preserve"> om verksamheten </w:t>
    </w:r>
    <w:r w:rsidR="003E1B26">
      <w:t>för</w:t>
    </w:r>
    <w:r w:rsidR="00EE18B0">
      <w:t xml:space="preserve"> föregående år</w:t>
    </w:r>
    <w:r w:rsidR="00234D4B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95" w:rsidRDefault="00B223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2395" w:rsidRDefault="00B2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AC" w:rsidRPr="00DF78C0" w:rsidRDefault="004414AC">
    <w:pPr>
      <w:pStyle w:val="Header"/>
      <w:rPr>
        <w:sz w:val="40"/>
        <w:szCs w:val="40"/>
      </w:rPr>
    </w:pPr>
    <w:r w:rsidRPr="00DF78C0">
      <w:rPr>
        <w:noProof/>
        <w:color w:val="444444"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-213360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E516ED" id="Group 159" o:spid="_x0000_s1026" style="position:absolute;margin-left:-70.85pt;margin-top:-16.8pt;width:133.9pt;height:80.65pt;z-index:-251657216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ZZ7v7hAAAADAEAAA8AAABkcnMvZG93bnJl&#10;di54bWxMj8FqwzAMhu+DvYPRYLfWcbMlI4tTStl2KoO1g7GbG6tJaCyH2E3St59zWm+/0MevT/l6&#10;Mi0bsHeNJQliGQFDKq1uqJLwfXhfvABzXpFWrSWUcEUH6+L+LleZtiN94bD3FQsl5DIlofa+yzh3&#10;ZY1GuaXtkMLuZHujfBj7iutejaHctHwVRQk3qqFwoVYdbmssz/uLkfAxqnETi7dhdz5tr7+H58+f&#10;nUApHx+mzSswj5P/h2HWD+pQBKejvZB2rJWwEE8iDWxIcZwAm5FVIoAd55CmwIuc3z5R/AE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B2We7+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  <w:r w:rsidRPr="00DF78C0">
      <w:rPr>
        <w:color w:val="444444"/>
        <w:sz w:val="40"/>
        <w:szCs w:val="40"/>
      </w:rPr>
      <w:t>Stiftelsen Svenska</w:t>
    </w:r>
    <w:r w:rsidRPr="00DF78C0">
      <w:rPr>
        <w:color w:val="444444"/>
        <w:sz w:val="40"/>
        <w:szCs w:val="40"/>
      </w:rPr>
      <w:br/>
      <w:t>Frälsningsarmén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F71"/>
    <w:multiLevelType w:val="multilevel"/>
    <w:tmpl w:val="0CE863A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7"/>
    <w:rsid w:val="00063200"/>
    <w:rsid w:val="000B621B"/>
    <w:rsid w:val="002236F2"/>
    <w:rsid w:val="00234D4B"/>
    <w:rsid w:val="002765BB"/>
    <w:rsid w:val="003E1B26"/>
    <w:rsid w:val="004414AC"/>
    <w:rsid w:val="004D00FC"/>
    <w:rsid w:val="007224EF"/>
    <w:rsid w:val="00792EDD"/>
    <w:rsid w:val="008350FE"/>
    <w:rsid w:val="00864A4C"/>
    <w:rsid w:val="00A33DD7"/>
    <w:rsid w:val="00A56DD6"/>
    <w:rsid w:val="00B22395"/>
    <w:rsid w:val="00D95940"/>
    <w:rsid w:val="00DF78C0"/>
    <w:rsid w:val="00E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4F30D-07AD-4922-8D6F-AF32D9E7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8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4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AC"/>
  </w:style>
  <w:style w:type="paragraph" w:styleId="Footer">
    <w:name w:val="footer"/>
    <w:basedOn w:val="Normal"/>
    <w:link w:val="FooterChar"/>
    <w:uiPriority w:val="99"/>
    <w:unhideWhenUsed/>
    <w:rsid w:val="0044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AC"/>
  </w:style>
  <w:style w:type="table" w:styleId="TableGrid">
    <w:name w:val="Table Grid"/>
    <w:basedOn w:val="TableNormal"/>
    <w:uiPriority w:val="39"/>
    <w:rsid w:val="0044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7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8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2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E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Bojestig</dc:creator>
  <cp:lastModifiedBy>Rydwik, Per</cp:lastModifiedBy>
  <cp:revision>3</cp:revision>
  <dcterms:created xsi:type="dcterms:W3CDTF">2017-10-29T18:52:00Z</dcterms:created>
  <dcterms:modified xsi:type="dcterms:W3CDTF">2017-10-29T18:54:00Z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